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B7129" w14:textId="42881343" w:rsidR="002844B8" w:rsidRPr="002F11B1" w:rsidRDefault="008B63E7" w:rsidP="002F11B1"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57EC30E" wp14:editId="0406C1E5">
                <wp:simplePos x="0" y="0"/>
                <wp:positionH relativeFrom="column">
                  <wp:posOffset>-43815</wp:posOffset>
                </wp:positionH>
                <wp:positionV relativeFrom="margin">
                  <wp:posOffset>437515</wp:posOffset>
                </wp:positionV>
                <wp:extent cx="2105025" cy="6251575"/>
                <wp:effectExtent l="0" t="0" r="28575" b="15875"/>
                <wp:wrapTight wrapText="bothSides">
                  <wp:wrapPolygon edited="0">
                    <wp:start x="0" y="0"/>
                    <wp:lineTo x="0" y="21589"/>
                    <wp:lineTo x="21698" y="21589"/>
                    <wp:lineTo x="2169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625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6898DA" w14:textId="77777777" w:rsidR="00DA6CAA" w:rsidRDefault="00A66BD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D30">
                              <w:rPr>
                                <w:b/>
                                <w:sz w:val="20"/>
                                <w:szCs w:val="20"/>
                              </w:rPr>
                              <w:t>Introduction:</w:t>
                            </w:r>
                            <w:r w:rsidRPr="00194F47">
                              <w:rPr>
                                <w:sz w:val="20"/>
                                <w:szCs w:val="20"/>
                              </w:rPr>
                              <w:t xml:space="preserve">    Goals -    </w:t>
                            </w:r>
                          </w:p>
                          <w:p w14:paraId="67E88963" w14:textId="5871ED3A" w:rsidR="00D45E82" w:rsidRDefault="00DA6CA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Most, but maybe not all of the following:</w:t>
                            </w:r>
                            <w:r w:rsidR="00A66BD4" w:rsidRPr="00194F47">
                              <w:rPr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A66BD4">
                              <w:rPr>
                                <w:sz w:val="20"/>
                                <w:szCs w:val="20"/>
                              </w:rPr>
                              <w:t xml:space="preserve">    </w:t>
                            </w:r>
                          </w:p>
                          <w:p w14:paraId="0694BD49" w14:textId="2B407C84" w:rsidR="00324BBE" w:rsidRPr="00324BBE" w:rsidRDefault="00D45E82" w:rsidP="00D45E8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D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irectly </w:t>
                            </w:r>
                            <w:r w:rsidR="00230768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address the Q</w:t>
                            </w:r>
                            <w:r w:rsidR="00324BBE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uestion you have set yourself</w:t>
                            </w:r>
                            <w:r w:rsidR="00230768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BF900B5" w14:textId="0A2C3405" w:rsidR="00D45E82" w:rsidRPr="00D45E82" w:rsidRDefault="00324BBE" w:rsidP="00D45E8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Present the argument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</w:p>
                          <w:p w14:paraId="04D21A84" w14:textId="09D94E35" w:rsidR="00D45E82" w:rsidRPr="00D45E82" w:rsidRDefault="00D45E82" w:rsidP="00D45E8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O</w:t>
                            </w:r>
                            <w:r w:rsidR="00230768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utline your approach to the Q.</w:t>
                            </w:r>
                            <w:r w:rsidR="0076704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(i.e. how you are going to approach the question)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5DD6E9C" w14:textId="77777777" w:rsidR="0076704B" w:rsidRPr="0076704B" w:rsidRDefault="001D3C9B" w:rsidP="0076704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To define key terms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(to avoid ambiguity &amp; confusio</w:t>
                            </w:r>
                            <w:r w:rsidR="0076704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n)</w:t>
                            </w:r>
                          </w:p>
                          <w:p w14:paraId="4847C8B3" w14:textId="1A7802E5" w:rsidR="001D3C9B" w:rsidRPr="0076704B" w:rsidRDefault="001D3C9B" w:rsidP="0076704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6704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70575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Other “title-specific” issues that need to be addressed ‘up front’</w:t>
                            </w:r>
                            <w:r w:rsidRPr="0076704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                 </w:t>
                            </w:r>
                          </w:p>
                          <w:p w14:paraId="3BA73A90" w14:textId="04EB5F23" w:rsidR="00A66BD4" w:rsidRPr="001D3C9B" w:rsidRDefault="00A66BD4" w:rsidP="001D3C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97E7BF5" w14:textId="77777777" w:rsidR="00A66BD4" w:rsidRPr="00194F47" w:rsidRDefault="00A66BD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7EC30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45pt;margin-top:34.45pt;width:165.75pt;height:492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" fillcolor="white [3201]" strokeweight=".5pt">
                <v:textbox>
                  <w:txbxContent>
                    <w:p w14:paraId="7F6898DA" w14:textId="77777777" w:rsidR="00DA6CAA" w:rsidRDefault="00A66BD4">
                      <w:pPr>
                        <w:rPr>
                          <w:sz w:val="20"/>
                          <w:szCs w:val="20"/>
                        </w:rPr>
                      </w:pPr>
                      <w:r w:rsidRPr="00FE1D30">
                        <w:rPr>
                          <w:b/>
                          <w:sz w:val="20"/>
                          <w:szCs w:val="20"/>
                        </w:rPr>
                        <w:t>Introduction:</w:t>
                      </w:r>
                      <w:r w:rsidRPr="00194F47">
                        <w:rPr>
                          <w:sz w:val="20"/>
                          <w:szCs w:val="20"/>
                        </w:rPr>
                        <w:t xml:space="preserve">    Goals -    </w:t>
                      </w:r>
                    </w:p>
                    <w:p w14:paraId="67E88963" w14:textId="5871ED3A" w:rsidR="00D45E82" w:rsidRDefault="00DA6CA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Most, but maybe not all of the following:</w:t>
                      </w:r>
                      <w:r w:rsidR="00A66BD4" w:rsidRPr="00194F47">
                        <w:rPr>
                          <w:sz w:val="20"/>
                          <w:szCs w:val="20"/>
                        </w:rPr>
                        <w:t xml:space="preserve">     </w:t>
                      </w:r>
                      <w:r w:rsidR="00A66BD4">
                        <w:rPr>
                          <w:sz w:val="20"/>
                          <w:szCs w:val="20"/>
                        </w:rPr>
                        <w:t xml:space="preserve">    </w:t>
                      </w:r>
                    </w:p>
                    <w:p w14:paraId="0694BD49" w14:textId="2B407C84" w:rsidR="00324BBE" w:rsidRPr="00324BBE" w:rsidRDefault="00D45E82" w:rsidP="00D45E8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D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irectly </w:t>
                      </w:r>
                      <w:r w:rsidR="00230768" w:rsidRPr="00D45E82">
                        <w:rPr>
                          <w:i/>
                          <w:iCs/>
                          <w:sz w:val="20"/>
                          <w:szCs w:val="20"/>
                        </w:rPr>
                        <w:t>address the Q</w:t>
                      </w:r>
                      <w:r w:rsidR="00324BBE">
                        <w:rPr>
                          <w:i/>
                          <w:iCs/>
                          <w:sz w:val="20"/>
                          <w:szCs w:val="20"/>
                        </w:rPr>
                        <w:t>uestion you have set yourself</w:t>
                      </w:r>
                      <w:r w:rsidR="00230768" w:rsidRPr="00D45E82">
                        <w:rPr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BF900B5" w14:textId="0A2C3405" w:rsidR="00D45E82" w:rsidRPr="00D45E82" w:rsidRDefault="00324BBE" w:rsidP="00D45E8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Present the argument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                            </w:t>
                      </w:r>
                    </w:p>
                    <w:p w14:paraId="04D21A84" w14:textId="09D94E35" w:rsidR="00D45E82" w:rsidRPr="00D45E82" w:rsidRDefault="00D45E82" w:rsidP="00D45E8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O</w:t>
                      </w:r>
                      <w:r w:rsidR="00230768" w:rsidRPr="00D45E82">
                        <w:rPr>
                          <w:i/>
                          <w:iCs/>
                          <w:sz w:val="20"/>
                          <w:szCs w:val="20"/>
                        </w:rPr>
                        <w:t>utline your approach to the Q.</w:t>
                      </w:r>
                      <w:r w:rsidR="0076704B">
                        <w:rPr>
                          <w:i/>
                          <w:iCs/>
                          <w:sz w:val="20"/>
                          <w:szCs w:val="20"/>
                        </w:rPr>
                        <w:t xml:space="preserve"> (i.e. how you are going to approach the question)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5DD6E9C" w14:textId="77777777" w:rsidR="0076704B" w:rsidRPr="0076704B" w:rsidRDefault="001D3C9B" w:rsidP="0076704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To define key terms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(to avoid ambiguity &amp; confusio</w:t>
                      </w:r>
                      <w:r w:rsidR="0076704B">
                        <w:rPr>
                          <w:i/>
                          <w:iCs/>
                          <w:sz w:val="20"/>
                          <w:szCs w:val="20"/>
                        </w:rPr>
                        <w:t>n)</w:t>
                      </w:r>
                    </w:p>
                    <w:p w14:paraId="4847C8B3" w14:textId="1A7802E5" w:rsidR="001D3C9B" w:rsidRPr="0076704B" w:rsidRDefault="001D3C9B" w:rsidP="0076704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6704B">
                        <w:rPr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370575">
                        <w:rPr>
                          <w:i/>
                          <w:iCs/>
                          <w:sz w:val="20"/>
                          <w:szCs w:val="20"/>
                        </w:rPr>
                        <w:t>Other “title-specific” issues that need to be addressed ‘up front’</w:t>
                      </w:r>
                      <w:r w:rsidRPr="0076704B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                    </w:t>
                      </w:r>
                    </w:p>
                    <w:p w14:paraId="3BA73A90" w14:textId="04EB5F23" w:rsidR="00A66BD4" w:rsidRPr="001D3C9B" w:rsidRDefault="00A66BD4" w:rsidP="001D3C9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97E7BF5" w14:textId="77777777" w:rsidR="00A66BD4" w:rsidRPr="00194F47" w:rsidRDefault="00A66BD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1B1D91" w:rsidRPr="005F7FB5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7A8499C2" wp14:editId="0C62A77F">
                <wp:simplePos x="0" y="0"/>
                <wp:positionH relativeFrom="column">
                  <wp:posOffset>2094230</wp:posOffset>
                </wp:positionH>
                <wp:positionV relativeFrom="page">
                  <wp:posOffset>2997835</wp:posOffset>
                </wp:positionV>
                <wp:extent cx="2860040" cy="2044700"/>
                <wp:effectExtent l="0" t="0" r="16510" b="12700"/>
                <wp:wrapTight wrapText="bothSides">
                  <wp:wrapPolygon edited="0">
                    <wp:start x="0" y="0"/>
                    <wp:lineTo x="0" y="21533"/>
                    <wp:lineTo x="21581" y="21533"/>
                    <wp:lineTo x="21581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2044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F6671A" w14:textId="77777777" w:rsidR="00230768" w:rsidRDefault="00A66BD4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3.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30768">
                              <w:rPr>
                                <w:sz w:val="18"/>
                                <w:szCs w:val="18"/>
                              </w:rPr>
                              <w:t>Key Argument:</w:t>
                            </w:r>
                          </w:p>
                          <w:p w14:paraId="0ADE31B5" w14:textId="77777777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9259764" w14:textId="5B13B5D9" w:rsidR="00230768" w:rsidRDefault="00230768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1E343913" w14:textId="547E4F50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CB59FDC" w14:textId="2EC26EB3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41D9035" w14:textId="2D323086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97C547A" w14:textId="31C1B752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FA286F3" w14:textId="49200107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BD440FB" w14:textId="48CDDC69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C8D9278" w14:textId="7E38D5C3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AC69235" w14:textId="77777777" w:rsidR="000512C9" w:rsidRPr="005F7FB5" w:rsidRDefault="000512C9" w:rsidP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656DA7AD" w14:textId="77777777" w:rsidR="000512C9" w:rsidRPr="005F7FB5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22D985F" w14:textId="77777777" w:rsidR="00A66BD4" w:rsidRPr="005F7FB5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499C2" id="Text Box 5" o:spid="_x0000_s1027" type="#_x0000_t202" style="position:absolute;margin-left:164.9pt;margin-top:236.05pt;width:225.2pt;height:161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" fillcolor="white [3201]" strokeweight=".5pt">
                <v:textbox>
                  <w:txbxContent>
                    <w:p w14:paraId="5FF6671A" w14:textId="77777777" w:rsidR="00230768" w:rsidRDefault="00A66BD4" w:rsidP="005F7FB5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3.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30768">
                        <w:rPr>
                          <w:sz w:val="18"/>
                          <w:szCs w:val="18"/>
                        </w:rPr>
                        <w:t>Key Argument:</w:t>
                      </w:r>
                    </w:p>
                    <w:p w14:paraId="0ADE31B5" w14:textId="77777777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9259764" w14:textId="5B13B5D9" w:rsidR="00230768" w:rsidRDefault="00230768" w:rsidP="0023076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1E343913" w14:textId="547E4F50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CB59FDC" w14:textId="2EC26EB3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41D9035" w14:textId="2D323086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97C547A" w14:textId="31C1B752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FA286F3" w14:textId="49200107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BD440FB" w14:textId="48CDDC69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C8D9278" w14:textId="7E38D5C3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AC69235" w14:textId="77777777" w:rsidR="000512C9" w:rsidRPr="005F7FB5" w:rsidRDefault="000512C9" w:rsidP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656DA7AD" w14:textId="77777777" w:rsidR="000512C9" w:rsidRPr="005F7FB5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22D985F" w14:textId="77777777" w:rsidR="00A66BD4" w:rsidRPr="005F7FB5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1B1D91" w:rsidRPr="005F7FB5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A4BDEF3" wp14:editId="7957BD8A">
                <wp:simplePos x="0" y="0"/>
                <wp:positionH relativeFrom="column">
                  <wp:posOffset>4979670</wp:posOffset>
                </wp:positionH>
                <wp:positionV relativeFrom="page">
                  <wp:posOffset>2997835</wp:posOffset>
                </wp:positionV>
                <wp:extent cx="2860040" cy="2044700"/>
                <wp:effectExtent l="0" t="0" r="16510" b="12700"/>
                <wp:wrapTight wrapText="bothSides">
                  <wp:wrapPolygon edited="0">
                    <wp:start x="0" y="0"/>
                    <wp:lineTo x="0" y="21533"/>
                    <wp:lineTo x="21581" y="21533"/>
                    <wp:lineTo x="21581" y="0"/>
                    <wp:lineTo x="0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2044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020D36" w14:textId="372175C5" w:rsidR="00A66BD4" w:rsidRDefault="00A66BD4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4.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30768">
                              <w:rPr>
                                <w:sz w:val="18"/>
                                <w:szCs w:val="18"/>
                              </w:rPr>
                              <w:t>Key Argument:</w:t>
                            </w:r>
                          </w:p>
                          <w:p w14:paraId="70C19F70" w14:textId="77777777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F0E8F30" w14:textId="6EE3C67B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3342449C" w14:textId="104EEC1E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EC4ED67" w14:textId="23D44C3B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27D35AC" w14:textId="3880D0D7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0D89B47" w14:textId="50C9BE18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68E8D9C" w14:textId="05DB9349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3AE036D" w14:textId="55C6575F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512AB22" w14:textId="283C061A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D890187" w14:textId="77777777" w:rsidR="000512C9" w:rsidRPr="005F7FB5" w:rsidRDefault="000512C9" w:rsidP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21C2E99D" w14:textId="77777777" w:rsidR="000512C9" w:rsidRPr="005F7FB5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BDEF3" id="Text Box 6" o:spid="_x0000_s1028" type="#_x0000_t202" style="position:absolute;margin-left:392.1pt;margin-top:236.05pt;width:225.2pt;height:161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" fillcolor="white [3201]" strokeweight=".5pt">
                <v:textbox>
                  <w:txbxContent>
                    <w:p w14:paraId="33020D36" w14:textId="372175C5" w:rsidR="00A66BD4" w:rsidRDefault="00A66BD4" w:rsidP="005F7FB5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4.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30768">
                        <w:rPr>
                          <w:sz w:val="18"/>
                          <w:szCs w:val="18"/>
                        </w:rPr>
                        <w:t>Key Argument:</w:t>
                      </w:r>
                    </w:p>
                    <w:p w14:paraId="70C19F70" w14:textId="77777777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F0E8F30" w14:textId="6EE3C67B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3342449C" w14:textId="104EEC1E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EC4ED67" w14:textId="23D44C3B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27D35AC" w14:textId="3880D0D7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0D89B47" w14:textId="50C9BE18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68E8D9C" w14:textId="05DB9349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53AE036D" w14:textId="55C6575F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512AB22" w14:textId="283C061A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D890187" w14:textId="77777777" w:rsidR="000512C9" w:rsidRPr="005F7FB5" w:rsidRDefault="000512C9" w:rsidP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21C2E99D" w14:textId="77777777" w:rsidR="000512C9" w:rsidRPr="005F7FB5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5C4AAA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6CB4F78" wp14:editId="1E4CDDD2">
                <wp:simplePos x="0" y="0"/>
                <wp:positionH relativeFrom="column">
                  <wp:posOffset>7877175</wp:posOffset>
                </wp:positionH>
                <wp:positionV relativeFrom="margin">
                  <wp:posOffset>426085</wp:posOffset>
                </wp:positionV>
                <wp:extent cx="2034540" cy="6262370"/>
                <wp:effectExtent l="0" t="0" r="22860" b="24130"/>
                <wp:wrapTight wrapText="bothSides">
                  <wp:wrapPolygon edited="0">
                    <wp:start x="0" y="0"/>
                    <wp:lineTo x="0" y="21618"/>
                    <wp:lineTo x="21640" y="21618"/>
                    <wp:lineTo x="21640" y="0"/>
                    <wp:lineTo x="0" y="0"/>
                  </wp:wrapPolygon>
                </wp:wrapTight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4540" cy="6262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C38717" w14:textId="77777777" w:rsidR="00C46CEB" w:rsidRDefault="00A66BD4" w:rsidP="00C46CEB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b/>
                                <w:sz w:val="20"/>
                                <w:szCs w:val="20"/>
                              </w:rPr>
                              <w:t>Conclusion:</w:t>
                            </w:r>
                            <w:r w:rsidRPr="00D45E82">
                              <w:rPr>
                                <w:sz w:val="20"/>
                                <w:szCs w:val="20"/>
                              </w:rPr>
                              <w:t xml:space="preserve">    Goals -    </w:t>
                            </w:r>
                          </w:p>
                          <w:p w14:paraId="0113DE13" w14:textId="77777777" w:rsidR="00DA6CAA" w:rsidRDefault="00A66BD4" w:rsidP="00C46CEB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C718EEF" w14:textId="18DAF5CF" w:rsidR="001268F5" w:rsidRPr="00D45E82" w:rsidRDefault="001D3C9B" w:rsidP="00C46CEB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Some</w:t>
                            </w:r>
                            <w:r w:rsidR="00C46CEB">
                              <w:rPr>
                                <w:sz w:val="20"/>
                                <w:szCs w:val="20"/>
                              </w:rPr>
                              <w:t>, or all of the following</w:t>
                            </w:r>
                            <w:r w:rsidR="00DA6CAA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  <w:r w:rsidR="00A66BD4" w:rsidRPr="00D45E82">
                              <w:rPr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</w:p>
                          <w:p w14:paraId="3D011661" w14:textId="46F8E747" w:rsidR="001268F5" w:rsidRPr="00D45E82" w:rsidRDefault="00230768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Sum up the argument </w:t>
                            </w:r>
                            <w:r w:rsidR="00587D9E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you’ve </w:t>
                            </w: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presente</w:t>
                            </w:r>
                            <w:r w:rsidR="00587D9E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  <w:p w14:paraId="48542F00" w14:textId="07BAA17B" w:rsidR="001268F5" w:rsidRPr="00D45E82" w:rsidRDefault="0011565C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Justify your position      </w:t>
                            </w:r>
                          </w:p>
                          <w:p w14:paraId="5ECC3233" w14:textId="27D60DD4" w:rsidR="001268F5" w:rsidRPr="00D45E82" w:rsidRDefault="0011565C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Demonstrate </w:t>
                            </w:r>
                            <w:r w:rsidR="004D584F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critical thinking and personal insight                           </w:t>
                            </w:r>
                          </w:p>
                          <w:p w14:paraId="3B104A04" w14:textId="72A067E3" w:rsidR="00A66BD4" w:rsidRDefault="003D0811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Consider the broader significance of what you’ve learned</w:t>
                            </w:r>
                          </w:p>
                          <w:p w14:paraId="0EBE713E" w14:textId="0B723C7F" w:rsidR="001B1D91" w:rsidRPr="00D45E82" w:rsidRDefault="001B1D91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Return to the key language of your title</w:t>
                            </w:r>
                            <w:r w:rsidR="008B63E7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and show how the evidence you’ve presented proves your argument.</w:t>
                            </w:r>
                          </w:p>
                          <w:p w14:paraId="7AF45417" w14:textId="77777777" w:rsidR="00A66BD4" w:rsidRPr="00D45E82" w:rsidRDefault="00A66BD4" w:rsidP="005F7F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B4F78" id="Text Box 7" o:spid="_x0000_s1029" type="#_x0000_t202" style="position:absolute;margin-left:620.25pt;margin-top:33.55pt;width:160.2pt;height:493.1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" fillcolor="white [3201]" strokeweight=".5pt">
                <v:textbox>
                  <w:txbxContent>
                    <w:p w14:paraId="4EC38717" w14:textId="77777777" w:rsidR="00C46CEB" w:rsidRDefault="00A66BD4" w:rsidP="00C46CEB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D45E82">
                        <w:rPr>
                          <w:b/>
                          <w:sz w:val="20"/>
                          <w:szCs w:val="20"/>
                        </w:rPr>
                        <w:t>Conclusion:</w:t>
                      </w:r>
                      <w:r w:rsidRPr="00D45E82">
                        <w:rPr>
                          <w:sz w:val="20"/>
                          <w:szCs w:val="20"/>
                        </w:rPr>
                        <w:t xml:space="preserve">    Goals -    </w:t>
                      </w:r>
                    </w:p>
                    <w:p w14:paraId="0113DE13" w14:textId="77777777" w:rsidR="00DA6CAA" w:rsidRDefault="00A66BD4" w:rsidP="00C46CEB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D45E82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2C718EEF" w14:textId="18DAF5CF" w:rsidR="001268F5" w:rsidRPr="00D45E82" w:rsidRDefault="001D3C9B" w:rsidP="00C46CEB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Some</w:t>
                      </w:r>
                      <w:r w:rsidR="00C46CEB">
                        <w:rPr>
                          <w:sz w:val="20"/>
                          <w:szCs w:val="20"/>
                        </w:rPr>
                        <w:t>, or all of the following</w:t>
                      </w:r>
                      <w:r w:rsidR="00DA6CAA">
                        <w:rPr>
                          <w:sz w:val="20"/>
                          <w:szCs w:val="20"/>
                        </w:rPr>
                        <w:t>:</w:t>
                      </w:r>
                      <w:r w:rsidR="00A66BD4" w:rsidRPr="00D45E82">
                        <w:rPr>
                          <w:sz w:val="20"/>
                          <w:szCs w:val="20"/>
                        </w:rPr>
                        <w:t xml:space="preserve">                  </w:t>
                      </w:r>
                    </w:p>
                    <w:p w14:paraId="3D011661" w14:textId="46F8E747" w:rsidR="001268F5" w:rsidRPr="00D45E82" w:rsidRDefault="00230768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Sum up the argument </w:t>
                      </w:r>
                      <w:r w:rsidR="00587D9E">
                        <w:rPr>
                          <w:i/>
                          <w:iCs/>
                          <w:sz w:val="20"/>
                          <w:szCs w:val="20"/>
                        </w:rPr>
                        <w:t xml:space="preserve">you’ve </w:t>
                      </w: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presente</w:t>
                      </w:r>
                      <w:r w:rsidR="00587D9E">
                        <w:rPr>
                          <w:i/>
                          <w:iCs/>
                          <w:sz w:val="20"/>
                          <w:szCs w:val="20"/>
                        </w:rPr>
                        <w:t>d</w:t>
                      </w:r>
                    </w:p>
                    <w:p w14:paraId="48542F00" w14:textId="07BAA17B" w:rsidR="001268F5" w:rsidRPr="00D45E82" w:rsidRDefault="0011565C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Justify your position      </w:t>
                      </w:r>
                    </w:p>
                    <w:p w14:paraId="5ECC3233" w14:textId="27D60DD4" w:rsidR="001268F5" w:rsidRPr="00D45E82" w:rsidRDefault="0011565C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Demonstrate </w:t>
                      </w:r>
                      <w:r w:rsidR="004D584F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critical thinking and personal insight                           </w:t>
                      </w:r>
                    </w:p>
                    <w:p w14:paraId="3B104A04" w14:textId="72A067E3" w:rsidR="00A66BD4" w:rsidRDefault="003D0811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Consider the broader significance of what you’ve learned</w:t>
                      </w:r>
                    </w:p>
                    <w:p w14:paraId="0EBE713E" w14:textId="0B723C7F" w:rsidR="001B1D91" w:rsidRPr="00D45E82" w:rsidRDefault="001B1D91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Return to the key language of your title</w:t>
                      </w:r>
                      <w:r w:rsidR="008B63E7">
                        <w:rPr>
                          <w:i/>
                          <w:iCs/>
                          <w:sz w:val="20"/>
                          <w:szCs w:val="20"/>
                        </w:rPr>
                        <w:t xml:space="preserve"> and show how the evidence you’ve presented proves your argument.</w:t>
                      </w:r>
                    </w:p>
                    <w:p w14:paraId="7AF45417" w14:textId="77777777" w:rsidR="00A66BD4" w:rsidRPr="00D45E82" w:rsidRDefault="00A66BD4" w:rsidP="005F7F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5C4AAA" w:rsidRPr="005F7FB5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A9D64BC" wp14:editId="2E4D3928">
                <wp:simplePos x="0" y="0"/>
                <wp:positionH relativeFrom="column">
                  <wp:posOffset>2092960</wp:posOffset>
                </wp:positionH>
                <wp:positionV relativeFrom="page">
                  <wp:posOffset>5098415</wp:posOffset>
                </wp:positionV>
                <wp:extent cx="2860040" cy="2044700"/>
                <wp:effectExtent l="0" t="0" r="16510" b="12700"/>
                <wp:wrapTight wrapText="bothSides">
                  <wp:wrapPolygon edited="0">
                    <wp:start x="0" y="0"/>
                    <wp:lineTo x="0" y="21533"/>
                    <wp:lineTo x="21581" y="21533"/>
                    <wp:lineTo x="21581" y="0"/>
                    <wp:lineTo x="0" y="0"/>
                  </wp:wrapPolygon>
                </wp:wrapTight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2044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38FEF8" w14:textId="0010617E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Para </w:t>
                            </w:r>
                            <w:r w:rsidR="008D54B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Key Argument:</w:t>
                            </w:r>
                          </w:p>
                          <w:p w14:paraId="169A47FD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7C86ADC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1EB84B5F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F304000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913F43A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D8D1FB3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A05EC92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516F02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F1C94FC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68C9218" w14:textId="77777777" w:rsidR="00572737" w:rsidRPr="005F7FB5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59CD50A6" w14:textId="77777777" w:rsidR="00572737" w:rsidRPr="005F7FB5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49BD768" w14:textId="77777777" w:rsidR="00572737" w:rsidRPr="005F7FB5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D64BC" id="Text Box 8" o:spid="_x0000_s1030" type="#_x0000_t202" style="position:absolute;margin-left:164.8pt;margin-top:401.45pt;width:225.2pt;height:161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" fillcolor="white [3201]" strokeweight=".5pt">
                <v:textbox>
                  <w:txbxContent>
                    <w:p w14:paraId="2538FEF8" w14:textId="0010617E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 xml:space="preserve">Para </w:t>
                      </w:r>
                      <w:r w:rsidR="008D54B9">
                        <w:rPr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Key Argument:</w:t>
                      </w:r>
                    </w:p>
                    <w:p w14:paraId="169A47FD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7C86ADC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1EB84B5F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F304000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913F43A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D8D1FB3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A05EC92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0516F02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F1C94FC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68C9218" w14:textId="77777777" w:rsidR="00572737" w:rsidRPr="005F7FB5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59CD50A6" w14:textId="77777777" w:rsidR="00572737" w:rsidRPr="005F7FB5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49BD768" w14:textId="77777777" w:rsidR="00572737" w:rsidRPr="005F7FB5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572737" w:rsidRPr="005F7FB5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BA26DA0" wp14:editId="63966E59">
                <wp:simplePos x="0" y="0"/>
                <wp:positionH relativeFrom="column">
                  <wp:posOffset>4978572</wp:posOffset>
                </wp:positionH>
                <wp:positionV relativeFrom="page">
                  <wp:posOffset>5098415</wp:posOffset>
                </wp:positionV>
                <wp:extent cx="2860040" cy="2044700"/>
                <wp:effectExtent l="0" t="0" r="16510" b="12700"/>
                <wp:wrapTight wrapText="bothSides">
                  <wp:wrapPolygon edited="0">
                    <wp:start x="0" y="0"/>
                    <wp:lineTo x="0" y="21533"/>
                    <wp:lineTo x="21581" y="21533"/>
                    <wp:lineTo x="21581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2044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ADCB92" w14:textId="3524A5E8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Para </w:t>
                            </w:r>
                            <w:r w:rsidR="008D54B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6</w:t>
                            </w: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Key Argument:</w:t>
                            </w:r>
                          </w:p>
                          <w:p w14:paraId="33678A37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2E224B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52E66792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C201B16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BC0D09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74CD76E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9F16389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C847109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FF14042" w14:textId="77777777" w:rsidR="00572737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53B0396" w14:textId="77777777" w:rsidR="00572737" w:rsidRPr="005F7FB5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640562A3" w14:textId="77777777" w:rsidR="00572737" w:rsidRPr="005F7FB5" w:rsidRDefault="00572737" w:rsidP="005727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26DA0" id="Text Box 9" o:spid="_x0000_s1031" type="#_x0000_t202" style="position:absolute;margin-left:392pt;margin-top:401.45pt;width:225.2pt;height:161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" fillcolor="white [3201]" strokeweight=".5pt">
                <v:textbox>
                  <w:txbxContent>
                    <w:p w14:paraId="71ADCB92" w14:textId="3524A5E8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 xml:space="preserve">Para </w:t>
                      </w:r>
                      <w:r w:rsidR="008D54B9">
                        <w:rPr>
                          <w:b/>
                          <w:bCs/>
                          <w:sz w:val="18"/>
                          <w:szCs w:val="18"/>
                        </w:rPr>
                        <w:t>6</w:t>
                      </w: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Key Argument:</w:t>
                      </w:r>
                    </w:p>
                    <w:p w14:paraId="33678A37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62E224B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52E66792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C201B16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6BC0D09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74CD76E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9F16389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C847109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FF14042" w14:textId="77777777" w:rsidR="00572737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53B0396" w14:textId="77777777" w:rsidR="00572737" w:rsidRPr="005F7FB5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640562A3" w14:textId="77777777" w:rsidR="00572737" w:rsidRPr="005F7FB5" w:rsidRDefault="00572737" w:rsidP="00572737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4D584F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8892039" wp14:editId="0F21E7A4">
                <wp:simplePos x="0" y="0"/>
                <wp:positionH relativeFrom="column">
                  <wp:posOffset>2094470</wp:posOffset>
                </wp:positionH>
                <wp:positionV relativeFrom="page">
                  <wp:posOffset>895865</wp:posOffset>
                </wp:positionV>
                <wp:extent cx="2860040" cy="2045043"/>
                <wp:effectExtent l="0" t="0" r="16510" b="12700"/>
                <wp:wrapTight wrapText="bothSides">
                  <wp:wrapPolygon edited="0">
                    <wp:start x="0" y="0"/>
                    <wp:lineTo x="0" y="21533"/>
                    <wp:lineTo x="21581" y="21533"/>
                    <wp:lineTo x="21581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20450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27E4E0" w14:textId="77777777" w:rsidR="00A66BD4" w:rsidRDefault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. Key Argument: </w:t>
                            </w:r>
                          </w:p>
                          <w:p w14:paraId="068419C1" w14:textId="77777777" w:rsidR="00230768" w:rsidRDefault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4DCB351" w14:textId="2E92CE04" w:rsidR="00230768" w:rsidRDefault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50F6428C" w14:textId="1263DF8F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C843D9A" w14:textId="183C0FD2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3379AB8" w14:textId="17375DDD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21892AB" w14:textId="43BF8A7B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305ACA" w14:textId="2817C383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2B4410C" w14:textId="483035A3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C86849B" w14:textId="4F9A18B5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5B2AEE5" w14:textId="5F523478" w:rsidR="000512C9" w:rsidRPr="005F7FB5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92039" id="Text Box 3" o:spid="_x0000_s1032" type="#_x0000_t202" style="position:absolute;margin-left:164.9pt;margin-top:70.55pt;width:225.2pt;height:161.0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" fillcolor="white [3201]" strokeweight=".5pt">
                <v:textbox>
                  <w:txbxContent>
                    <w:p w14:paraId="2527E4E0" w14:textId="77777777" w:rsidR="00A66BD4" w:rsidRDefault="00230768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1</w:t>
                      </w:r>
                      <w:r>
                        <w:rPr>
                          <w:sz w:val="18"/>
                          <w:szCs w:val="18"/>
                        </w:rPr>
                        <w:t xml:space="preserve">. Key Argument: </w:t>
                      </w:r>
                    </w:p>
                    <w:p w14:paraId="068419C1" w14:textId="77777777" w:rsidR="00230768" w:rsidRDefault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4DCB351" w14:textId="2E92CE04" w:rsidR="00230768" w:rsidRDefault="0023076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50F6428C" w14:textId="1263DF8F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C843D9A" w14:textId="183C0FD2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53379AB8" w14:textId="17375DDD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21892AB" w14:textId="43BF8A7B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6305ACA" w14:textId="2817C383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2B4410C" w14:textId="483035A3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C86849B" w14:textId="4F9A18B5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5B2AEE5" w14:textId="5F523478" w:rsidR="000512C9" w:rsidRPr="005F7FB5" w:rsidRDefault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4D584F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9938A8" wp14:editId="22C040D1">
                <wp:simplePos x="0" y="0"/>
                <wp:positionH relativeFrom="column">
                  <wp:posOffset>4979773</wp:posOffset>
                </wp:positionH>
                <wp:positionV relativeFrom="page">
                  <wp:posOffset>895865</wp:posOffset>
                </wp:positionV>
                <wp:extent cx="2860040" cy="2045043"/>
                <wp:effectExtent l="0" t="0" r="16510" b="12700"/>
                <wp:wrapTight wrapText="bothSides">
                  <wp:wrapPolygon edited="0">
                    <wp:start x="0" y="0"/>
                    <wp:lineTo x="0" y="21533"/>
                    <wp:lineTo x="21581" y="21533"/>
                    <wp:lineTo x="21581" y="0"/>
                    <wp:lineTo x="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20450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40AD53" w14:textId="77777777" w:rsidR="00A66BD4" w:rsidRDefault="00A66BD4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2.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30768">
                              <w:rPr>
                                <w:sz w:val="18"/>
                                <w:szCs w:val="18"/>
                              </w:rPr>
                              <w:t>Key Argument:</w:t>
                            </w:r>
                          </w:p>
                          <w:p w14:paraId="7E4640F6" w14:textId="77777777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370836" w14:textId="7A6139BC" w:rsidR="00230768" w:rsidRDefault="00230768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7EF0CE77" w14:textId="772DB505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F868285" w14:textId="5649EBFA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CEEB07B" w14:textId="1BF556A5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E09CA70" w14:textId="48A80400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AE619E" w14:textId="6CE3E0A2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D2D98F7" w14:textId="59522E25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0C1295E" w14:textId="4D5CD284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FA5EA20" w14:textId="77777777" w:rsidR="000512C9" w:rsidRPr="005F7FB5" w:rsidRDefault="000512C9" w:rsidP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7D04E3D9" w14:textId="77777777" w:rsidR="000512C9" w:rsidRPr="005F7FB5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24300B9" w14:textId="77777777" w:rsidR="00230768" w:rsidRPr="005F7FB5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938A8" id="Text Box 4" o:spid="_x0000_s1033" type="#_x0000_t202" style="position:absolute;margin-left:392.1pt;margin-top:70.55pt;width:225.2pt;height:161.0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" fillcolor="white [3201]" strokeweight=".5pt">
                <v:textbox>
                  <w:txbxContent>
                    <w:p w14:paraId="5A40AD53" w14:textId="77777777" w:rsidR="00A66BD4" w:rsidRDefault="00A66BD4" w:rsidP="005F7FB5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2.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30768">
                        <w:rPr>
                          <w:sz w:val="18"/>
                          <w:szCs w:val="18"/>
                        </w:rPr>
                        <w:t>Key Argument:</w:t>
                      </w:r>
                    </w:p>
                    <w:p w14:paraId="7E4640F6" w14:textId="77777777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8370836" w14:textId="7A6139BC" w:rsidR="00230768" w:rsidRDefault="00230768" w:rsidP="0023076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7EF0CE77" w14:textId="772DB505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F868285" w14:textId="5649EBFA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CEEB07B" w14:textId="1BF556A5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E09CA70" w14:textId="48A80400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0AE619E" w14:textId="6CE3E0A2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D2D98F7" w14:textId="59522E25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0C1295E" w14:textId="4D5CD284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FA5EA20" w14:textId="77777777" w:rsidR="000512C9" w:rsidRPr="005F7FB5" w:rsidRDefault="000512C9" w:rsidP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7D04E3D9" w14:textId="77777777" w:rsidR="000512C9" w:rsidRPr="005F7FB5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24300B9" w14:textId="77777777" w:rsidR="00230768" w:rsidRPr="005F7FB5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230768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7C10089" wp14:editId="123E4909">
                <wp:simplePos x="0" y="0"/>
                <wp:positionH relativeFrom="column">
                  <wp:posOffset>-42545</wp:posOffset>
                </wp:positionH>
                <wp:positionV relativeFrom="margin">
                  <wp:align>top</wp:align>
                </wp:positionV>
                <wp:extent cx="9951720" cy="361315"/>
                <wp:effectExtent l="0" t="0" r="11430" b="19685"/>
                <wp:wrapTight wrapText="bothSides">
                  <wp:wrapPolygon edited="0">
                    <wp:start x="0" y="0"/>
                    <wp:lineTo x="0" y="21638"/>
                    <wp:lineTo x="21583" y="21638"/>
                    <wp:lineTo x="21583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51720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37A901" w14:textId="518E3AD4" w:rsidR="00A66BD4" w:rsidRPr="009530B7" w:rsidRDefault="00230768" w:rsidP="009530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Essay Title: (Circle </w:t>
                            </w:r>
                            <w:r w:rsidR="001D3C9B">
                              <w:rPr>
                                <w:b/>
                                <w:sz w:val="20"/>
                                <w:szCs w:val="20"/>
                              </w:rPr>
                              <w:t xml:space="preserve">“Command Words”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Key Terms to be </w:t>
                            </w:r>
                            <w:r w:rsidR="00DA2E5D">
                              <w:rPr>
                                <w:b/>
                                <w:sz w:val="20"/>
                                <w:szCs w:val="20"/>
                              </w:rPr>
                              <w:t>addressed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10089" id="Text Box 1" o:spid="_x0000_s1034" type="#_x0000_t202" style="position:absolute;margin-left:-3.35pt;margin-top:0;width:783.6pt;height:28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" fillcolor="white [3201]" strokeweight=".5pt">
                <v:textbox>
                  <w:txbxContent>
                    <w:p w14:paraId="6537A901" w14:textId="518E3AD4" w:rsidR="00A66BD4" w:rsidRPr="009530B7" w:rsidRDefault="00230768" w:rsidP="009530B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Essay Title: (Circle </w:t>
                      </w:r>
                      <w:r w:rsidR="001D3C9B">
                        <w:rPr>
                          <w:b/>
                          <w:sz w:val="20"/>
                          <w:szCs w:val="20"/>
                        </w:rPr>
                        <w:t xml:space="preserve">“Command Words”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Key Terms to be </w:t>
                      </w:r>
                      <w:r w:rsidR="00DA2E5D">
                        <w:rPr>
                          <w:b/>
                          <w:sz w:val="20"/>
                          <w:szCs w:val="20"/>
                        </w:rPr>
                        <w:t>addressed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</w:p>
    <w:sectPr w:rsidR="002844B8" w:rsidRPr="002F11B1" w:rsidSect="009530B7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45FAC"/>
    <w:multiLevelType w:val="hybridMultilevel"/>
    <w:tmpl w:val="2170066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EA598F"/>
    <w:multiLevelType w:val="hybridMultilevel"/>
    <w:tmpl w:val="30DCDFC2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85917268">
    <w:abstractNumId w:val="0"/>
  </w:num>
  <w:num w:numId="2" w16cid:durableId="1458841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FFE"/>
    <w:rsid w:val="000512C9"/>
    <w:rsid w:val="0011565C"/>
    <w:rsid w:val="001268F5"/>
    <w:rsid w:val="00130731"/>
    <w:rsid w:val="00194F47"/>
    <w:rsid w:val="001B1D91"/>
    <w:rsid w:val="001D3C9B"/>
    <w:rsid w:val="00212C8C"/>
    <w:rsid w:val="00230768"/>
    <w:rsid w:val="002844B8"/>
    <w:rsid w:val="002F11B1"/>
    <w:rsid w:val="00324BBE"/>
    <w:rsid w:val="00370575"/>
    <w:rsid w:val="003D0811"/>
    <w:rsid w:val="004D584F"/>
    <w:rsid w:val="00515F07"/>
    <w:rsid w:val="00572737"/>
    <w:rsid w:val="00587D9E"/>
    <w:rsid w:val="005C4AAA"/>
    <w:rsid w:val="005F7FB5"/>
    <w:rsid w:val="0076704B"/>
    <w:rsid w:val="007E0FFE"/>
    <w:rsid w:val="008B63E7"/>
    <w:rsid w:val="008D54B9"/>
    <w:rsid w:val="008F4E2B"/>
    <w:rsid w:val="009530B7"/>
    <w:rsid w:val="009C08D5"/>
    <w:rsid w:val="00A66BD4"/>
    <w:rsid w:val="00C46CEB"/>
    <w:rsid w:val="00C744FE"/>
    <w:rsid w:val="00D14A16"/>
    <w:rsid w:val="00D45E82"/>
    <w:rsid w:val="00D4719D"/>
    <w:rsid w:val="00DA2E5D"/>
    <w:rsid w:val="00DA6CAA"/>
    <w:rsid w:val="00F2788D"/>
    <w:rsid w:val="00F67F3F"/>
    <w:rsid w:val="00FE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DD951"/>
  <w15:chartTrackingRefBased/>
  <w15:docId w15:val="{5B2F7980-94F6-46DC-803E-7BF3BF3D3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7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8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j.Devitt</dc:creator>
  <cp:keywords/>
  <dc:description/>
  <cp:lastModifiedBy>Jerome Devitt</cp:lastModifiedBy>
  <cp:revision>2</cp:revision>
  <dcterms:created xsi:type="dcterms:W3CDTF">2022-10-10T16:40:00Z</dcterms:created>
  <dcterms:modified xsi:type="dcterms:W3CDTF">2022-10-10T16:40:00Z</dcterms:modified>
</cp:coreProperties>
</file>